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48" w:rsidRDefault="00262548" w:rsidP="0026254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b/>
          <w:sz w:val="18"/>
          <w:szCs w:val="18"/>
          <w:lang w:val="sr-Latn-CS"/>
        </w:rPr>
        <w:t>IZJAVA</w:t>
      </w:r>
      <w:r>
        <w:rPr>
          <w:rFonts w:ascii="Times New Roman" w:hAnsi="Times New Roman" w:cs="Times New Roman"/>
          <w:b/>
          <w:sz w:val="18"/>
          <w:szCs w:val="18"/>
          <w:lang w:val="sr-Latn-CS"/>
        </w:rPr>
        <w:t xml:space="preserve"> O OSLOBAĐANJU ORGANIZATORA OD ODGOVORNOSTI</w:t>
      </w:r>
    </w:p>
    <w:p w:rsidR="00262548" w:rsidRDefault="00262548" w:rsidP="0026254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sr-Latn-CS"/>
        </w:rPr>
      </w:pPr>
    </w:p>
    <w:p w:rsidR="00262548" w:rsidRDefault="00262548" w:rsidP="0026254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sr-Latn-CS"/>
        </w:rPr>
      </w:pPr>
      <w:r>
        <w:rPr>
          <w:rFonts w:ascii="Times New Roman" w:hAnsi="Times New Roman" w:cs="Times New Roman"/>
          <w:b/>
          <w:sz w:val="18"/>
          <w:szCs w:val="18"/>
          <w:lang w:val="sr-Latn-CS"/>
        </w:rPr>
        <w:t>Događaj: SERBIA MARATHON SERIES – trke na 5/10 km</w:t>
      </w:r>
    </w:p>
    <w:p w:rsidR="00262548" w:rsidRDefault="00262548" w:rsidP="0026254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sr-Latn-CS"/>
        </w:rPr>
      </w:pPr>
      <w:r>
        <w:rPr>
          <w:rFonts w:ascii="Times New Roman" w:hAnsi="Times New Roman" w:cs="Times New Roman"/>
          <w:b/>
          <w:sz w:val="18"/>
          <w:szCs w:val="18"/>
          <w:lang w:val="sr-Latn-CS"/>
        </w:rPr>
        <w:t>Mesto održavanja: Štark ARENA</w:t>
      </w:r>
    </w:p>
    <w:p w:rsidR="00262548" w:rsidRDefault="00262548" w:rsidP="0026254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sr-Latn-CS"/>
        </w:rPr>
      </w:pPr>
      <w:r>
        <w:rPr>
          <w:rFonts w:ascii="Times New Roman" w:hAnsi="Times New Roman" w:cs="Times New Roman"/>
          <w:b/>
          <w:sz w:val="18"/>
          <w:szCs w:val="18"/>
          <w:lang w:val="sr-Latn-CS"/>
        </w:rPr>
        <w:t>Datum održavanja: 04.11.2018. godine</w:t>
      </w:r>
    </w:p>
    <w:p w:rsidR="00262548" w:rsidRDefault="00262548" w:rsidP="0026254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sr-Latn-CS"/>
        </w:rPr>
      </w:pPr>
      <w:r>
        <w:rPr>
          <w:rFonts w:ascii="Times New Roman" w:hAnsi="Times New Roman" w:cs="Times New Roman"/>
          <w:b/>
          <w:sz w:val="18"/>
          <w:szCs w:val="18"/>
          <w:lang w:val="sr-Latn-CS"/>
        </w:rPr>
        <w:t>Kontakt telefon: 011/655-7821</w:t>
      </w:r>
    </w:p>
    <w:p w:rsidR="00262548" w:rsidRPr="00F60CBF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Ja, dole potpisana/i, saglasan sam sa tekstom i svojim potpisom potvrđujem navedene uslove vezane za takmičenje: </w:t>
      </w:r>
      <w:r>
        <w:rPr>
          <w:rFonts w:ascii="Times New Roman" w:hAnsi="Times New Roman" w:cs="Times New Roman"/>
          <w:b/>
          <w:sz w:val="18"/>
          <w:szCs w:val="18"/>
          <w:lang w:val="sr-Latn-RS"/>
        </w:rPr>
        <w:t>SERBIA MARATHON SERIES 2018 – 5/10KM 04.11.2018.</w:t>
      </w:r>
    </w:p>
    <w:p w:rsidR="00262548" w:rsidRPr="00087F44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1. OPŠTI USLOVI: Kao uslov mog učešća na takmičenju: </w:t>
      </w:r>
      <w:r>
        <w:rPr>
          <w:rFonts w:ascii="Times New Roman" w:hAnsi="Times New Roman" w:cs="Times New Roman"/>
          <w:b/>
          <w:sz w:val="18"/>
          <w:szCs w:val="18"/>
          <w:lang w:val="sr-Latn-RS"/>
        </w:rPr>
        <w:t>SERBIA MARATHON SERIES 2018 – 5/10KM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>, izjavljujem da sam se dobrovoljno prijavio na ovo takmičenje i da na njemu nastupam kao takmičar isključivo na sopstvenu odgovornost te da sam upoznat sa mogućim rizicima učešća. Potpisivanjem ove Izjave oslobađam odgovornosti organizatora, ostale takmičare i treće osobe za eventualne nezgode, povrede, narušeno zdravstveno stanje i svake druge materijalne i nematerijalne štete koje sam prouzrokovao ili pretrpeo, a koje mogu nastati kao posledica mog učestvovanja u takmičenju, te se odričem prava na naknadu štete sa navedenih osnova.</w:t>
      </w:r>
    </w:p>
    <w:p w:rsidR="00262548" w:rsidRPr="00087F44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2. MEDIJSKA SAOPŠTENjA: Upoznat sam da su svi video i audio zapisi takmičara, snimljeni od strane organizatora za vreme odvijanja takmičenja, vlasništvo organizatora, te se potpisivanjem ove Izjave odričem svih prava na iste kao i eventualne naknade vezane za korišćenje tih materijala. Saglasan sam sa tim da organizator zadržava sva prava na korišćenje, kopiranje i distribuciju svih snimljenih audio, video i foto materijala. </w:t>
      </w:r>
    </w:p>
    <w:p w:rsidR="00262548" w:rsidRPr="00087F44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>3. POŠTOVANjE PRAVILA: Izjavljujem da sam upoznat sa pravilima takmičenja o učešću i pravilima na navedenom takmičenju te potpisivanjem ove Izjave potvrđujem da ista razumem i prihvatam. Obavezujem se pridržavati se svih pravila i svih pisanih i usmenih uputa datih od strane ovlašćenih lica na takmičenju. Prihvatam da ne poštovanje naznačenih pravila sa moje strane može imati za posledicu isključenje iz trke i/ili diskvalifikaciju, bez prava povraćaja startnine.</w:t>
      </w:r>
    </w:p>
    <w:p w:rsidR="00262548" w:rsidRPr="00087F44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>4. DOKAZ o starosnoj kategoriji: Takmičari na takmičenju moraju imati navršene godine starosti za određenu kategoriju pre ili tokom ove kalendarske godine. Obavezujem se da ću na zahtev organizatora pružiti dokaz o mojoj dobi vezano za učešće u takmičenju.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Maloletna lica mogu učestvovati samo ukoliko imaju pisanu saglasnost roditelja.</w:t>
      </w:r>
      <w:bookmarkStart w:id="0" w:name="_GoBack"/>
      <w:bookmarkEnd w:id="0"/>
    </w:p>
    <w:p w:rsidR="00262548" w:rsidRPr="00087F44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>5. IZJAVA O ZDRAVSTVENOM STANjU: Izjavljujem da sam u dobrom zdravstvenom stanju za učestvovanje i takmičenje na ovom takmičenju i da sam uradio lekarski pregled. Potvrđujem da sam svestan svih rizika svojstvenih treningu i takmičenju te oslobađam odgovornosti organizatora, ostale takmičare i treće osobe za bilo kakve nezgode, povrede ili narušeno zdravstveno stanje koje može nastati kao posledica učestvovanja na takmičenju. Izjavljujem da sam prilikom registracije za trku i podizanju startnog paketa, ovlašćenom licu dao na uvid važeću licencu matičnog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atletskog 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>saveza ili uverenje o izvršenom zdravstvenom pregledu koje nije starije od šest meseci.</w:t>
      </w:r>
    </w:p>
    <w:p w:rsidR="00262548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>6. MEDICINSKO SAOPŠTENjE: U slučaju zadobijanja povrede ili narušenog zdravstvenog stanja kao posledice učešća u takmičenju, potpisivanjem ove Izjave ovlašćujem prisutno medicinsko osoblje za obavljanje i sprovođenje hitnog i ne-hitnog medicinskog tretmana, koje prisutno medicinsko osoblje, u apsolutnoj diskreciji, smatraju potrebnim ili poželjnim. Takođe pristajem da za hitne i ne-hitne tretmane medicinsko osoblje u moje ime delegira potrebno lečenje drugom lekaru nadležnom za tu svrhu.</w:t>
      </w:r>
    </w:p>
    <w:p w:rsidR="00262548" w:rsidRDefault="00262548" w:rsidP="00262548">
      <w:pPr>
        <w:spacing w:line="240" w:lineRule="auto"/>
        <w:jc w:val="both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7. OTKAZIVANJE: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Učesnik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trke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može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otkazati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svoje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učešće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trci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putem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pismenog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obaveštenja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uključujući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faks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poštu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ili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elektronsku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komunikaciju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u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roku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od 14 dana od dana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transakcije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pod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uslovom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 je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otkaz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izvršen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najmanje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dva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radna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dana pre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početka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trke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</w:p>
    <w:p w:rsidR="00262548" w:rsidRPr="00087F44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>
        <w:rPr>
          <w:rFonts w:ascii="Times New Roman" w:hAnsi="Times New Roman" w:cs="Times New Roman"/>
          <w:sz w:val="18"/>
          <w:szCs w:val="18"/>
          <w:lang w:val="sr-Latn-CS"/>
        </w:rPr>
        <w:t>8.</w:t>
      </w:r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Otkazivanje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događaja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/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ili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promena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rasporedu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događaja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/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ili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bilo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koja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druga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promjena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koja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odstupa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od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objavljenih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informacija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zbog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nepredviđenih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okolnosti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bujične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kiše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poplave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sl.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ne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predstavljaju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kršenje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sporazuma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/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ili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organizatora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učesnik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nema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pravo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na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obeštećenje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/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ili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povraćaj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novca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O</w:t>
      </w:r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rganizator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će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dozvoliti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 se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alternativni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događaj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održi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ako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moguće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na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drugi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datum, u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meri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kojoj</w:t>
      </w:r>
      <w:proofErr w:type="spellEnd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 to </w:t>
      </w:r>
      <w:proofErr w:type="spellStart"/>
      <w:r w:rsidRPr="006E00A8">
        <w:rPr>
          <w:rFonts w:ascii="Times New Roman" w:hAnsi="Times New Roman" w:cs="Times New Roman"/>
          <w:sz w:val="20"/>
          <w:szCs w:val="20"/>
          <w:shd w:val="clear" w:color="auto" w:fill="FFFFFF"/>
        </w:rPr>
        <w:t>moguće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262548" w:rsidRPr="00EB4F29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>
        <w:rPr>
          <w:rFonts w:ascii="Times New Roman" w:hAnsi="Times New Roman" w:cs="Times New Roman"/>
          <w:sz w:val="18"/>
          <w:szCs w:val="18"/>
          <w:lang w:val="sr-Latn-CS"/>
        </w:rPr>
        <w:t>9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>. ZAVRŠNE ODREDBE: Izjavljujem da dobrovoljno potpisujem ovaj dokument, da razumem posledice svog potpisa i slažem se s prethodno opisanim uslovima. Potpisom prihvatam da za eventualne sporove između organizatora i mene bude nadležan nadležni sud u Beogradu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</w:p>
    <w:p w:rsidR="00262548" w:rsidRPr="00087F44" w:rsidRDefault="00262548" w:rsidP="0026254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b/>
          <w:sz w:val="18"/>
          <w:szCs w:val="18"/>
          <w:lang w:val="sr-Latn-CS"/>
        </w:rPr>
        <w:t>OBAVEŠTENjE O PRIKUPLjANjU I OBRADI PODATAKA O LIČNOSTI</w:t>
      </w:r>
    </w:p>
    <w:p w:rsidR="00262548" w:rsidRPr="00087F44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U skladu sa Zakonom o zaštiti podataka o ličnosti, sva lica moraju biti obaveštena i dati saglasnost na obradu njihovih ličnih podataka, prenošenje tih podataka trećim licima, i njihovo iznošenje u druge zemlje. </w:t>
      </w:r>
      <w:r>
        <w:rPr>
          <w:rFonts w:ascii="Times New Roman" w:hAnsi="Times New Roman" w:cs="Times New Roman"/>
          <w:sz w:val="18"/>
          <w:szCs w:val="18"/>
          <w:lang w:val="sr-Latn-CS"/>
        </w:rPr>
        <w:t>Atletski savez Srbije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 je posvećen ispunjenju svojih zakonskih obaveza, tome da se sa Vašim podacima o ličnosti postupa sa poverljivo. </w:t>
      </w:r>
      <w:r>
        <w:rPr>
          <w:rFonts w:ascii="Times New Roman" w:hAnsi="Times New Roman" w:cs="Times New Roman"/>
          <w:sz w:val="18"/>
          <w:szCs w:val="18"/>
          <w:lang w:val="sr-Latn-CS"/>
        </w:rPr>
        <w:t>Atletski savez Srbije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 upućuje ovo obaveštenje kako bismo Vas obavestili o svojoj politici u pogledu postupanja sa podacima o ličnosti, kao i da bismo dobili Vaš pristanak za obradu nekih podataka o ličnosti. U  svrhu organizacije </w:t>
      </w:r>
      <w:r>
        <w:rPr>
          <w:rFonts w:ascii="Times New Roman" w:hAnsi="Times New Roman" w:cs="Times New Roman"/>
          <w:b/>
          <w:sz w:val="18"/>
          <w:szCs w:val="18"/>
          <w:lang w:val="sr-Latn-RS"/>
        </w:rPr>
        <w:t>SERBIA MARATHON SERIES 2018 – 5/10KM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 trke kao i u svrhu obrade rezultata kao i brze i pravovremene reakcije u slučaju vanrednih okolnosti potrebno je 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lastRenderedPageBreak/>
        <w:t>izvršiti prikupljanje i obradu podataka o ličnosti. U te svrhe, potrebno je izvršiti prikupljanje sledećih podataka o ličnosti: Ime, Prezime</w:t>
      </w:r>
      <w:r w:rsidRPr="00087F44">
        <w:rPr>
          <w:rFonts w:ascii="Times New Roman" w:hAnsi="Times New Roman" w:cs="Times New Roman"/>
          <w:sz w:val="18"/>
          <w:szCs w:val="18"/>
          <w:lang w:val="sr-Cyrl-RS"/>
        </w:rPr>
        <w:t>;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 Datum rođenja</w:t>
      </w:r>
      <w:r w:rsidRPr="00087F44">
        <w:rPr>
          <w:rFonts w:ascii="Times New Roman" w:hAnsi="Times New Roman" w:cs="Times New Roman"/>
          <w:sz w:val="18"/>
          <w:szCs w:val="18"/>
          <w:lang w:val="sr-Cyrl-RS"/>
        </w:rPr>
        <w:t>;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 Pol; Kontakt osoba; broj telefona; </w:t>
      </w:r>
      <w:r w:rsidRPr="00087F44">
        <w:rPr>
          <w:rFonts w:ascii="Times New Roman" w:hAnsi="Times New Roman" w:cs="Times New Roman"/>
          <w:sz w:val="18"/>
          <w:szCs w:val="18"/>
          <w:lang w:val="sr-Cyrl-RS"/>
        </w:rPr>
        <w:t>Ј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>MBG; Krvna grupa.</w:t>
      </w:r>
    </w:p>
    <w:p w:rsidR="00262548" w:rsidRPr="00087F44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Po prikupljanju navedenih podataka o ličnosti, biće preduzete sledeće aktivnosti u pogledu obrade: prikupljanje, beleženje, prepisivanje, pretraživanje, razvrstavanje, pohranjivanje, ukrštanje, objedinjavanje, korišćenje, stavljanje na uvid, organizovanje, prilagođavanje, prikrivanje. </w:t>
      </w:r>
      <w:r>
        <w:rPr>
          <w:rFonts w:ascii="Times New Roman" w:hAnsi="Times New Roman" w:cs="Times New Roman"/>
          <w:sz w:val="18"/>
          <w:szCs w:val="18"/>
          <w:lang w:val="sr-Latn-CS"/>
        </w:rPr>
        <w:t>Atletski savez Srbije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 preuzima obavezu da na odgovarajući način zaštiti prikupljene podatke od zloupotrebe, uništenja, gubitka, neovlašćenih izmena ili pristupa. </w:t>
      </w:r>
      <w:r>
        <w:rPr>
          <w:rFonts w:ascii="Times New Roman" w:hAnsi="Times New Roman" w:cs="Times New Roman"/>
          <w:sz w:val="18"/>
          <w:szCs w:val="18"/>
          <w:lang w:val="sr-Latn-CS"/>
        </w:rPr>
        <w:t>Atletski savez Srbije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 će preuzeti sve neophodne mere sa aspekta tehničke zaštite, ljudskih resursa i organizacionih mera kako bi osigurali zaštitu u skladu sa uspostavljenim standardima, kako bi se podaci o ličnosti zaštitili od gubitka, štete, neovlašćenog pristupa, izmena, objavljivanja ili bilo koje druge zloupotrebe, kao i da uspostavi obavezu čuvanja podataka o ličnosti kao poverljive informacije za sva lica koja budu uključena u obradu podataka o ličnosti. U skladu sa Zakonom, Vi imate pravo da opozovete svoj pristanak na obradu podataka o ličnosti, pisanim ili usmenim putem, u kom slučaju postoji mogućnost Vaše odgovornosti za štetu koja nastane usled takvog opoziva pristanka. Svaki vid obrade podataka o ličnosti posle opoziva pristanka na obradu smatraće se nedozvoljenim. U slučaju nedozvoljene obrade podataka o ličnosti, ovlašćeni ste da zahtevate od </w:t>
      </w:r>
      <w:r>
        <w:rPr>
          <w:rFonts w:ascii="Times New Roman" w:hAnsi="Times New Roman" w:cs="Times New Roman"/>
          <w:sz w:val="18"/>
          <w:szCs w:val="18"/>
          <w:lang w:val="sr-Latn-CS"/>
        </w:rPr>
        <w:t>Atletskog saveza Srbije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 ispravku, dopunu, ažuriranje, brisanje podataka, kao i prekid obrade. Nedozvoljena obrada može proizvesti krivičnu i ugovornu odgovornost </w:t>
      </w:r>
      <w:r>
        <w:rPr>
          <w:rFonts w:ascii="Times New Roman" w:hAnsi="Times New Roman" w:cs="Times New Roman"/>
          <w:sz w:val="18"/>
          <w:szCs w:val="18"/>
          <w:lang w:val="sr-Latn-CS"/>
        </w:rPr>
        <w:t>Atletskog saveza Srbije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. Za sva pitanja u  pogledu gore iznetih informacija, molimo Vas obratite se putem elektronske pošte na </w:t>
      </w:r>
      <w:r>
        <w:rPr>
          <w:rFonts w:ascii="Times New Roman" w:hAnsi="Times New Roman" w:cs="Times New Roman"/>
          <w:sz w:val="18"/>
          <w:szCs w:val="18"/>
          <w:lang w:val="sr-Latn-CS"/>
        </w:rPr>
        <w:t>pr@serbia-athletics.org.rs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>.</w:t>
      </w:r>
    </w:p>
    <w:p w:rsidR="00262548" w:rsidRPr="00087F44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b/>
          <w:sz w:val="18"/>
          <w:szCs w:val="18"/>
          <w:lang w:val="sr-Latn-CS"/>
        </w:rPr>
        <w:t>SAGLASNOST ZA PRIKUPLjANjE I OBRADU PODATAKA O LIČNOSTI</w:t>
      </w:r>
    </w:p>
    <w:p w:rsidR="00262548" w:rsidRPr="00087F44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Saglasan-na sam da </w:t>
      </w:r>
      <w:r>
        <w:rPr>
          <w:rFonts w:ascii="Times New Roman" w:hAnsi="Times New Roman" w:cs="Times New Roman"/>
          <w:sz w:val="18"/>
          <w:szCs w:val="18"/>
          <w:lang w:val="sr-Latn-CS"/>
        </w:rPr>
        <w:t>Atletski savez Srbije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 prikuplja, koristi i vrši obradu (kompjutersku i manuelnu) mojih podataka o ličnosti, uključujući  ime, prezime, pol, ime kontakt osobe, JMBG i krvnu grupu; Razumem i saglasan-na sam da će navedeni podaci o ličnosti biti prikupljani, korišćeni i obrađivani za svrhe koje su navedene u Obaveštenju o prikupljanju, obradi i iznošenju podataka o ličnosti.</w:t>
      </w:r>
    </w:p>
    <w:p w:rsidR="00262548" w:rsidRPr="00087F44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>U skladu sa zakonskim zahtevima, ovim potvrđujem da sam obavešten o sledećem:</w:t>
      </w:r>
    </w:p>
    <w:p w:rsidR="00262548" w:rsidRPr="00087F44" w:rsidRDefault="00262548" w:rsidP="002625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>Identitetu lica koje je odgovorno za obradu podataka;</w:t>
      </w:r>
    </w:p>
    <w:p w:rsidR="00262548" w:rsidRPr="00087F44" w:rsidRDefault="00262548" w:rsidP="002625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>Načinu korišćenja podataka;</w:t>
      </w:r>
    </w:p>
    <w:p w:rsidR="00262548" w:rsidRPr="00087F44" w:rsidRDefault="00262548" w:rsidP="002625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>Svrsi prikupljanja i dalje obrade podataka;</w:t>
      </w:r>
    </w:p>
    <w:p w:rsidR="00262548" w:rsidRPr="00087F44" w:rsidRDefault="00262548" w:rsidP="002625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Identitetu lica koja će koristiti podatke; </w:t>
      </w:r>
    </w:p>
    <w:p w:rsidR="00262548" w:rsidRPr="00087F44" w:rsidRDefault="00262548" w:rsidP="002625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>Pravnom osnovu za davanje podataka;</w:t>
      </w:r>
    </w:p>
    <w:p w:rsidR="00262548" w:rsidRPr="00087F44" w:rsidRDefault="00262548" w:rsidP="002625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>Pravu na opoziv pristanka na obradu;</w:t>
      </w:r>
    </w:p>
    <w:p w:rsidR="00262548" w:rsidRPr="00087F44" w:rsidRDefault="00262548" w:rsidP="002625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>Pravima koja mi pripadaju licu u slučaju nedozvoljene obrade;</w:t>
      </w:r>
    </w:p>
    <w:p w:rsidR="00262548" w:rsidRPr="00087F44" w:rsidRDefault="00262548" w:rsidP="002625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>Svim drugim pravima i obavezama koja mi pripadaju na osnovu Zakona;</w:t>
      </w:r>
    </w:p>
    <w:p w:rsidR="00262548" w:rsidRPr="00087F44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 xml:space="preserve">Razumem da je potrebno da se obratim u </w:t>
      </w:r>
      <w:r>
        <w:rPr>
          <w:rFonts w:ascii="Times New Roman" w:hAnsi="Times New Roman" w:cs="Times New Roman"/>
          <w:sz w:val="18"/>
          <w:szCs w:val="18"/>
          <w:lang w:val="sr-Latn-CS"/>
        </w:rPr>
        <w:t>Atletskom savezu Srbije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>, u slučaju da imam bilo kakva pitanja u pogledu svojih podataka o ličnosti, te kako bi se koristio bilo kojim pravom koje imam u tom pogledu.</w:t>
      </w:r>
    </w:p>
    <w:p w:rsidR="00262548" w:rsidRDefault="00262548" w:rsidP="00262548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:rsidR="00262548" w:rsidRPr="00087F44" w:rsidRDefault="00262548" w:rsidP="00262548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:rsidR="00262548" w:rsidRPr="00262548" w:rsidRDefault="00262548" w:rsidP="00262548">
      <w:pPr>
        <w:spacing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>Krvna grupa</w:t>
      </w:r>
    </w:p>
    <w:p w:rsidR="00262548" w:rsidRPr="00087F44" w:rsidRDefault="00262548" w:rsidP="00262548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 xml:space="preserve">  M / Ž</w:t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  <w:t xml:space="preserve">         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:rsidR="00262548" w:rsidRPr="00087F44" w:rsidRDefault="00262548" w:rsidP="00262548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>Pol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  <w:t>Broj pasoša / Lične karte</w:t>
      </w:r>
    </w:p>
    <w:p w:rsidR="00262548" w:rsidRPr="00087F44" w:rsidRDefault="00262548" w:rsidP="00262548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:rsidR="00262548" w:rsidRPr="00087F44" w:rsidRDefault="00262548" w:rsidP="00262548">
      <w:pPr>
        <w:spacing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>Ime i Prezime takmičara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ab/>
        <w:t>Kontakt osoba i broj telefona</w:t>
      </w:r>
    </w:p>
    <w:p w:rsidR="00262548" w:rsidRPr="00087F44" w:rsidRDefault="00262548" w:rsidP="00262548">
      <w:pPr>
        <w:spacing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62548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>Potpis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takmičara </w:t>
      </w:r>
      <w:r w:rsidRPr="00087F44">
        <w:rPr>
          <w:rFonts w:ascii="Times New Roman" w:hAnsi="Times New Roman" w:cs="Times New Roman"/>
          <w:sz w:val="18"/>
          <w:szCs w:val="18"/>
          <w:lang w:val="sr-Latn-CS"/>
        </w:rPr>
        <w:t>_______________________________________</w:t>
      </w:r>
    </w:p>
    <w:p w:rsidR="00262548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62548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>
        <w:rPr>
          <w:rFonts w:ascii="Times New Roman" w:hAnsi="Times New Roman" w:cs="Times New Roman"/>
          <w:sz w:val="18"/>
          <w:szCs w:val="18"/>
          <w:lang w:val="sr-Latn-CS"/>
        </w:rPr>
        <w:t>Potpis roditelja/staratelja ________________________________</w:t>
      </w:r>
    </w:p>
    <w:p w:rsidR="00262548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>
        <w:rPr>
          <w:rFonts w:ascii="Times New Roman" w:hAnsi="Times New Roman" w:cs="Times New Roman"/>
          <w:sz w:val="18"/>
          <w:szCs w:val="18"/>
          <w:lang w:val="sr-Latn-CS"/>
        </w:rPr>
        <w:t>(ukoliko je takmičar maloletan)</w:t>
      </w:r>
    </w:p>
    <w:p w:rsidR="00262548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62548" w:rsidRPr="00087F44" w:rsidRDefault="00262548" w:rsidP="00262548">
      <w:pPr>
        <w:spacing w:line="240" w:lineRule="auto"/>
        <w:rPr>
          <w:rFonts w:ascii="Times New Roman" w:hAnsi="Times New Roman" w:cs="Times New Roman"/>
          <w:sz w:val="18"/>
          <w:szCs w:val="18"/>
          <w:lang w:val="sr-Latn-CS"/>
        </w:rPr>
      </w:pPr>
      <w:r w:rsidRPr="00087F44">
        <w:rPr>
          <w:rFonts w:ascii="Times New Roman" w:hAnsi="Times New Roman" w:cs="Times New Roman"/>
          <w:sz w:val="18"/>
          <w:szCs w:val="18"/>
          <w:lang w:val="sr-Latn-CS"/>
        </w:rPr>
        <w:t>U Beogradu, dana __________________ 2018.godine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</w:p>
    <w:p w:rsidR="00262548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62548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</w:p>
    <w:p w:rsidR="00262548" w:rsidRDefault="00262548" w:rsidP="002625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</w:p>
    <w:sectPr w:rsidR="00262548" w:rsidSect="0026254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52132"/>
    <w:multiLevelType w:val="hybridMultilevel"/>
    <w:tmpl w:val="539A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48"/>
    <w:rsid w:val="00262548"/>
    <w:rsid w:val="0035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89AA"/>
  <w15:chartTrackingRefBased/>
  <w15:docId w15:val="{D5642E11-E431-4790-A9F5-C0FBABC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54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48"/>
    <w:pPr>
      <w:spacing w:after="160" w:line="259" w:lineRule="auto"/>
      <w:ind w:left="720"/>
      <w:contextualSpacing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kantar</dc:creator>
  <cp:keywords/>
  <dc:description/>
  <cp:lastModifiedBy>jovan kantar</cp:lastModifiedBy>
  <cp:revision>1</cp:revision>
  <dcterms:created xsi:type="dcterms:W3CDTF">2018-10-24T11:13:00Z</dcterms:created>
  <dcterms:modified xsi:type="dcterms:W3CDTF">2018-10-24T11:18:00Z</dcterms:modified>
</cp:coreProperties>
</file>